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4481" w14:textId="7C1DF557" w:rsidR="006F0157" w:rsidRDefault="00F41D00">
      <w:r>
        <w:t xml:space="preserve">Dear Pastor, </w:t>
      </w:r>
      <w:r w:rsidR="00223215">
        <w:tab/>
      </w:r>
      <w:r w:rsidR="00223215">
        <w:tab/>
      </w:r>
      <w:r w:rsidR="00223215">
        <w:tab/>
      </w:r>
      <w:r w:rsidR="00223215">
        <w:tab/>
      </w:r>
      <w:r w:rsidR="00223215">
        <w:tab/>
      </w:r>
      <w:r w:rsidR="00223215">
        <w:tab/>
      </w:r>
      <w:r w:rsidR="00223215">
        <w:tab/>
      </w:r>
      <w:r w:rsidR="00223215">
        <w:tab/>
      </w:r>
      <w:r w:rsidR="00223215">
        <w:tab/>
        <w:t>June 22, 2012</w:t>
      </w:r>
      <w:bookmarkStart w:id="0" w:name="_GoBack"/>
      <w:bookmarkEnd w:id="0"/>
    </w:p>
    <w:p w14:paraId="539CFD73" w14:textId="77777777" w:rsidR="00F41D00" w:rsidRDefault="00F41D00"/>
    <w:p w14:paraId="48B416E5" w14:textId="3B444692" w:rsidR="00F41D00" w:rsidRDefault="00F41D00">
      <w:r>
        <w:t xml:space="preserve">I am directing this letter to you as Pastor to share </w:t>
      </w:r>
      <w:r w:rsidR="00437670">
        <w:t>our new ministry with you</w:t>
      </w:r>
      <w:r>
        <w:t xml:space="preserve">. </w:t>
      </w:r>
      <w:r w:rsidR="00BE6317">
        <w:t xml:space="preserve"> </w:t>
      </w:r>
      <w:r>
        <w:t>We have served</w:t>
      </w:r>
      <w:r w:rsidR="004F46E2">
        <w:t xml:space="preserve"> over 10 years as missionaries </w:t>
      </w:r>
      <w:r>
        <w:t>to Argentina with Macedonia World Baptist Missions.  The Lord has allowed us to start 4 churches, a Bible college, and a radio ministry.   The</w:t>
      </w:r>
      <w:r w:rsidR="0062382B">
        <w:t xml:space="preserve"> Bible College </w:t>
      </w:r>
      <w:r w:rsidR="00437670">
        <w:t xml:space="preserve">currently </w:t>
      </w:r>
      <w:r w:rsidR="0062382B">
        <w:t>has</w:t>
      </w:r>
      <w:r w:rsidR="00437670">
        <w:t xml:space="preserve"> over 30 students and has</w:t>
      </w:r>
      <w:r w:rsidR="0062382B">
        <w:t xml:space="preserve"> had 9</w:t>
      </w:r>
      <w:r w:rsidR="00590C56">
        <w:t xml:space="preserve"> graduates so far. </w:t>
      </w:r>
      <w:r>
        <w:t xml:space="preserve">All four of the churches </w:t>
      </w:r>
      <w:r w:rsidR="00BC0C61">
        <w:t>are being pastored by nationals</w:t>
      </w:r>
      <w:r>
        <w:t xml:space="preserve"> trained in our ministry.   They are good men with a heart to serve the Lord and are in faithful contact with me via </w:t>
      </w:r>
      <w:r w:rsidR="00437670">
        <w:t>Internet</w:t>
      </w:r>
      <w:r>
        <w:t xml:space="preserve"> as they go forward in their ministries. </w:t>
      </w:r>
      <w:r w:rsidR="00BC0C61">
        <w:t xml:space="preserve">All of the churches </w:t>
      </w:r>
      <w:r>
        <w:t xml:space="preserve">have soul-winning and discipleship programs, and there are students in the Bible College represented from each of these churches.  Each church </w:t>
      </w:r>
      <w:r w:rsidR="00BC0C61">
        <w:t>financially supports their pastor</w:t>
      </w:r>
      <w:r>
        <w:t>.   The entire ministry is now self-supporting and no longer needs my economical help.  The last church started is still tryi</w:t>
      </w:r>
      <w:r w:rsidR="0021665F">
        <w:t>ng to purchase land and if I receive</w:t>
      </w:r>
      <w:r>
        <w:t xml:space="preserve"> a special love offering for them I will send it down to help with this as it is very expensive to buy land there.  </w:t>
      </w:r>
      <w:r w:rsidR="004F46E2">
        <w:t xml:space="preserve"> I say all this to not brag on me, but to give God the glory for what He has done through our lives and because of your faithful prayers and support.  </w:t>
      </w:r>
      <w:r w:rsidR="004F46E2" w:rsidRPr="0021665F">
        <w:t>Without our supportin</w:t>
      </w:r>
      <w:r w:rsidR="0021665F" w:rsidRPr="0021665F">
        <w:t>g chu</w:t>
      </w:r>
      <w:r w:rsidR="0021665F">
        <w:t xml:space="preserve">rches we could have never seen the Lord do so much in Argentina.  </w:t>
      </w:r>
    </w:p>
    <w:p w14:paraId="3FDF1B2B" w14:textId="77777777" w:rsidR="004F46E2" w:rsidRDefault="004F46E2"/>
    <w:p w14:paraId="7105FD89" w14:textId="3AC5D8E6" w:rsidR="0021665F" w:rsidRDefault="00590C56">
      <w:r>
        <w:t>While we thought we would never leave Argentina, God has given us a new direction in life</w:t>
      </w:r>
      <w:r w:rsidR="004F46E2">
        <w:t>.  It has always been my desire to help young people who have a heart for missions, but do not know how to take that next step in their life.  The harvest truly is plenteous and the labourers are very few as we well know.   As Director of Visio</w:t>
      </w:r>
      <w:r w:rsidR="00437670">
        <w:t>n Baptist Missions, my responsibilities will be</w:t>
      </w:r>
      <w:r w:rsidR="00A0676D">
        <w:t xml:space="preserve">: </w:t>
      </w:r>
    </w:p>
    <w:p w14:paraId="5BFDFCC1" w14:textId="68C87522" w:rsidR="0021665F" w:rsidRDefault="00437670">
      <w:r>
        <w:t xml:space="preserve">1) To </w:t>
      </w:r>
      <w:r w:rsidR="00A0676D">
        <w:t>R</w:t>
      </w:r>
      <w:r w:rsidR="004F46E2">
        <w:t>ecruit</w:t>
      </w:r>
      <w:r w:rsidR="00A0676D">
        <w:t xml:space="preserve"> new missionaries, </w:t>
      </w:r>
    </w:p>
    <w:p w14:paraId="2AE650F9" w14:textId="2AFBE701" w:rsidR="0021665F" w:rsidRDefault="00A0676D">
      <w:r>
        <w:t xml:space="preserve">2) </w:t>
      </w:r>
      <w:r w:rsidR="00437670">
        <w:t xml:space="preserve">To </w:t>
      </w:r>
      <w:r>
        <w:t>T</w:t>
      </w:r>
      <w:r w:rsidR="0062382B">
        <w:t xml:space="preserve">each the current </w:t>
      </w:r>
      <w:r w:rsidR="0021665F">
        <w:t xml:space="preserve">and future </w:t>
      </w:r>
      <w:r w:rsidR="0062382B">
        <w:t>missionaries with VBM</w:t>
      </w:r>
      <w:r w:rsidR="00590C56">
        <w:t>,</w:t>
      </w:r>
      <w:r w:rsidR="0062382B">
        <w:t xml:space="preserve"> </w:t>
      </w:r>
      <w:r w:rsidR="004F46E2">
        <w:t>help</w:t>
      </w:r>
      <w:r w:rsidR="0021665F">
        <w:t>ing</w:t>
      </w:r>
      <w:r w:rsidR="00590C56">
        <w:t xml:space="preserve"> them</w:t>
      </w:r>
      <w:r w:rsidR="004F46E2">
        <w:t xml:space="preserve"> get to the field, get a church started and to mul</w:t>
      </w:r>
      <w:r w:rsidR="0021665F">
        <w:t>tiply themselves on the field,</w:t>
      </w:r>
    </w:p>
    <w:p w14:paraId="6E606BD1" w14:textId="25BE1051" w:rsidR="0021665F" w:rsidRDefault="0021665F">
      <w:r>
        <w:t>3) Missions Conferences,</w:t>
      </w:r>
    </w:p>
    <w:p w14:paraId="3C8BEAD7" w14:textId="712F2B83" w:rsidR="0021665F" w:rsidRDefault="00A0676D">
      <w:r>
        <w:t>4)</w:t>
      </w:r>
      <w:r w:rsidR="00437670">
        <w:t xml:space="preserve"> To o</w:t>
      </w:r>
      <w:r>
        <w:t>rganize</w:t>
      </w:r>
      <w:r w:rsidR="0021665F">
        <w:t xml:space="preserve"> and conduct Missions Trips, </w:t>
      </w:r>
    </w:p>
    <w:p w14:paraId="6D222180" w14:textId="13A23E46" w:rsidR="0062382B" w:rsidRDefault="00A0676D">
      <w:r>
        <w:t xml:space="preserve">5) </w:t>
      </w:r>
      <w:r w:rsidR="00437670">
        <w:t>To t</w:t>
      </w:r>
      <w:r>
        <w:t xml:space="preserve">each missions students in the Our Generation Training Center.   </w:t>
      </w:r>
    </w:p>
    <w:p w14:paraId="516C2662" w14:textId="77777777" w:rsidR="0062382B" w:rsidRDefault="0062382B"/>
    <w:p w14:paraId="7AA077B7" w14:textId="34B3D5AD" w:rsidR="00F21D47" w:rsidRDefault="00F21D47">
      <w:r>
        <w:t xml:space="preserve">My family and I are stepping out on faith with this new direction in our lives.  We will not be receiving a salary from Vision Baptist Church.  Our mission board is a faith-based board and I will need to personally raise our support again to be able to live in the US and begin working with young people and </w:t>
      </w:r>
      <w:r w:rsidR="0062382B">
        <w:t xml:space="preserve">assisting the 16 missionaries who are already with Vision Baptist Missions.   We would ask that your church would continue to support us and allow God to do even more in our lives than what he has done so far.  We are willing to </w:t>
      </w:r>
      <w:r w:rsidR="00437670">
        <w:t>come by your church</w:t>
      </w:r>
      <w:r w:rsidR="0062382B">
        <w:t xml:space="preserve"> and re</w:t>
      </w:r>
      <w:r w:rsidR="00437670">
        <w:t xml:space="preserve">present this </w:t>
      </w:r>
      <w:r w:rsidR="0062382B">
        <w:t xml:space="preserve">new ministry if you would like to have us do so.  If you are going to continue support we ask that you redirect </w:t>
      </w:r>
      <w:r w:rsidR="00BE6317">
        <w:t xml:space="preserve">it to Vision Baptist Missions, PO BOX 442, Alpharetta, GA 30009.  </w:t>
      </w:r>
    </w:p>
    <w:p w14:paraId="791DAD73" w14:textId="77777777" w:rsidR="0062382B" w:rsidRDefault="0062382B"/>
    <w:p w14:paraId="381623C2" w14:textId="446699E0" w:rsidR="004568C5" w:rsidRDefault="0062382B">
      <w:r>
        <w:t xml:space="preserve">We thank you for all the years of prayer and faithful support.  If you would have any questions, please feel free to call me.  My number is 770-362-3795.  Thank you for taking the time to read this letter.  </w:t>
      </w:r>
      <w:r w:rsidR="004568C5">
        <w:t xml:space="preserve"> </w:t>
      </w:r>
      <w:r>
        <w:t xml:space="preserve">May God continue to bless your church as you faithfully serve Him.  </w:t>
      </w:r>
    </w:p>
    <w:sectPr w:rsidR="004568C5" w:rsidSect="006F0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00"/>
    <w:rsid w:val="0021665F"/>
    <w:rsid w:val="00216927"/>
    <w:rsid w:val="00223215"/>
    <w:rsid w:val="00437670"/>
    <w:rsid w:val="004568C5"/>
    <w:rsid w:val="004F46E2"/>
    <w:rsid w:val="00590C56"/>
    <w:rsid w:val="0062382B"/>
    <w:rsid w:val="00653505"/>
    <w:rsid w:val="006F0157"/>
    <w:rsid w:val="00A0676D"/>
    <w:rsid w:val="00BC0C61"/>
    <w:rsid w:val="00BE6317"/>
    <w:rsid w:val="00D673F2"/>
    <w:rsid w:val="00F21D47"/>
    <w:rsid w:val="00F41D00"/>
    <w:rsid w:val="00F82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B7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8</cp:revision>
  <dcterms:created xsi:type="dcterms:W3CDTF">2012-06-16T17:04:00Z</dcterms:created>
  <dcterms:modified xsi:type="dcterms:W3CDTF">2012-06-22T14:33:00Z</dcterms:modified>
</cp:coreProperties>
</file>