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E3EE" w14:textId="77777777" w:rsidR="006F0157" w:rsidRPr="001D7F8B" w:rsidRDefault="008B054C" w:rsidP="001D7F8B">
      <w:pPr>
        <w:jc w:val="center"/>
        <w:rPr>
          <w:b/>
          <w:sz w:val="28"/>
          <w:szCs w:val="28"/>
        </w:rPr>
      </w:pPr>
      <w:r w:rsidRPr="001D7F8B">
        <w:rPr>
          <w:b/>
          <w:sz w:val="28"/>
          <w:szCs w:val="28"/>
        </w:rPr>
        <w:t>Jan</w:t>
      </w:r>
      <w:bookmarkStart w:id="0" w:name="_GoBack"/>
      <w:bookmarkEnd w:id="0"/>
      <w:r w:rsidRPr="001D7F8B">
        <w:rPr>
          <w:b/>
          <w:sz w:val="28"/>
          <w:szCs w:val="28"/>
        </w:rPr>
        <w:t>uary – February 2014</w:t>
      </w:r>
    </w:p>
    <w:p w14:paraId="444EC283" w14:textId="77777777" w:rsidR="008B054C" w:rsidRDefault="008B054C"/>
    <w:p w14:paraId="1C890491" w14:textId="7EBB2497" w:rsidR="008B054C" w:rsidRDefault="00C647A9">
      <w:r>
        <w:t xml:space="preserve">We praise the Lord for the many blessings He has given lately!  The first 3 days of the </w:t>
      </w:r>
      <w:proofErr w:type="gramStart"/>
      <w:r w:rsidR="00E05CD1">
        <w:t xml:space="preserve">new </w:t>
      </w:r>
      <w:r>
        <w:t>year</w:t>
      </w:r>
      <w:proofErr w:type="gramEnd"/>
      <w:r>
        <w:t xml:space="preserve"> were spent at the </w:t>
      </w:r>
      <w:r w:rsidR="00917F77" w:rsidRPr="001D7F8B">
        <w:rPr>
          <w:b/>
        </w:rPr>
        <w:t>“</w:t>
      </w:r>
      <w:r w:rsidRPr="001D7F8B">
        <w:rPr>
          <w:b/>
        </w:rPr>
        <w:t>Our Generation Summit</w:t>
      </w:r>
      <w:r w:rsidR="00917F77" w:rsidRPr="001D7F8B">
        <w:rPr>
          <w:b/>
        </w:rPr>
        <w:t>”</w:t>
      </w:r>
      <w:r w:rsidRPr="001D7F8B">
        <w:rPr>
          <w:b/>
        </w:rPr>
        <w:t xml:space="preserve"> </w:t>
      </w:r>
      <w:r w:rsidRPr="001D7F8B">
        <w:t>in Pigeon Fo</w:t>
      </w:r>
      <w:r w:rsidR="00917F77" w:rsidRPr="001D7F8B">
        <w:t xml:space="preserve">rge, TN </w:t>
      </w:r>
      <w:r w:rsidR="00917F77" w:rsidRPr="001D7F8B">
        <w:rPr>
          <w:b/>
        </w:rPr>
        <w:t>with over 400 attendees!</w:t>
      </w:r>
      <w:r>
        <w:t xml:space="preserve">  We are so exited for the many young people who surrendered to the Lord in missions.  </w:t>
      </w:r>
      <w:r w:rsidR="002B2534">
        <w:t>We also showed the n</w:t>
      </w:r>
      <w:r w:rsidR="00917F77">
        <w:t xml:space="preserve">ew film “Light in the </w:t>
      </w:r>
      <w:proofErr w:type="spellStart"/>
      <w:r w:rsidR="00917F77">
        <w:t>Darkess</w:t>
      </w:r>
      <w:proofErr w:type="spellEnd"/>
      <w:r w:rsidR="00917F77">
        <w:t xml:space="preserve">” </w:t>
      </w:r>
      <w:r w:rsidR="002B2534">
        <w:t xml:space="preserve">about the need in India by </w:t>
      </w:r>
      <w:proofErr w:type="spellStart"/>
      <w:r w:rsidR="002B2534">
        <w:t>ProChurch</w:t>
      </w:r>
      <w:proofErr w:type="spellEnd"/>
      <w:r w:rsidR="002B2534">
        <w:t xml:space="preserve"> and Vision Baptist Missions. It is an excellent presentation that will challenge your church to do more for missions!  </w:t>
      </w:r>
    </w:p>
    <w:p w14:paraId="4F80F482" w14:textId="77777777" w:rsidR="008B054C" w:rsidRDefault="008B054C"/>
    <w:p w14:paraId="21310428" w14:textId="77777777" w:rsidR="001E0DFB" w:rsidRDefault="001E0DFB">
      <w:r w:rsidRPr="001D7F8B">
        <w:rPr>
          <w:b/>
        </w:rPr>
        <w:t xml:space="preserve">In January we accepted </w:t>
      </w:r>
      <w:r w:rsidR="00C647A9" w:rsidRPr="001D7F8B">
        <w:rPr>
          <w:b/>
        </w:rPr>
        <w:t>2 new missionari</w:t>
      </w:r>
      <w:r w:rsidRPr="001D7F8B">
        <w:rPr>
          <w:b/>
        </w:rPr>
        <w:t>es with Vision Baptist Missions</w:t>
      </w:r>
      <w:r>
        <w:t>:</w:t>
      </w:r>
      <w:r w:rsidR="00C647A9">
        <w:t xml:space="preserve">  Jason and Ashlee King</w:t>
      </w:r>
      <w:r>
        <w:t xml:space="preserve"> to South Africa and Edward De los Reyes to China.  We will also be saying goodbye to Chris and Sherry </w:t>
      </w:r>
      <w:proofErr w:type="spellStart"/>
      <w:proofErr w:type="gramStart"/>
      <w:r>
        <w:t>Waye</w:t>
      </w:r>
      <w:proofErr w:type="spellEnd"/>
      <w:proofErr w:type="gramEnd"/>
      <w:r>
        <w:t xml:space="preserve"> </w:t>
      </w:r>
      <w:r w:rsidR="002B2534">
        <w:t xml:space="preserve">as they </w:t>
      </w:r>
      <w:r>
        <w:t xml:space="preserve">will be leaving for London in February.  </w:t>
      </w:r>
      <w:r w:rsidR="002B2534">
        <w:t xml:space="preserve">Also Sonya </w:t>
      </w:r>
      <w:proofErr w:type="spellStart"/>
      <w:r w:rsidR="002B2534">
        <w:t>Tavangaran</w:t>
      </w:r>
      <w:proofErr w:type="spellEnd"/>
      <w:r w:rsidR="002B2534">
        <w:t>, short-term missionary with VBM, will be leaving to work with a missionary family and help reach Muslims in North Africa.  Please be praying for them</w:t>
      </w:r>
      <w:r>
        <w:t xml:space="preserve"> </w:t>
      </w:r>
      <w:r w:rsidR="002B2534">
        <w:t xml:space="preserve">as they leave family and friends to go work in a new country. </w:t>
      </w:r>
    </w:p>
    <w:p w14:paraId="70793FB4" w14:textId="77777777" w:rsidR="001E0DFB" w:rsidRDefault="001E0DFB"/>
    <w:p w14:paraId="768DE009" w14:textId="6EF5EF54" w:rsidR="001E0DFB" w:rsidRDefault="001E0DFB">
      <w:r>
        <w:t>W</w:t>
      </w:r>
      <w:r w:rsidR="002B2534">
        <w:t>e are excited t</w:t>
      </w:r>
      <w:r w:rsidR="003714B4">
        <w:t>o be in 4</w:t>
      </w:r>
      <w:r w:rsidR="002B2534">
        <w:t xml:space="preserve"> Bible c</w:t>
      </w:r>
      <w:r>
        <w:t xml:space="preserve">olleges these first two months of the year and represent VBM and recruit young people for the mission field.   I will also be preaching a youth camp and a mission’s conference in the month of January. </w:t>
      </w:r>
      <w:r w:rsidR="00917F77">
        <w:t xml:space="preserve"> We are also currently scheduling to preach in Christian school chapels.</w:t>
      </w:r>
    </w:p>
    <w:p w14:paraId="3BD8BF04" w14:textId="77777777" w:rsidR="001E0DFB" w:rsidRDefault="001E0DFB"/>
    <w:p w14:paraId="0524DF23" w14:textId="0A4CB803" w:rsidR="001E0DFB" w:rsidRDefault="001E0DFB">
      <w:r w:rsidRPr="001D7F8B">
        <w:rPr>
          <w:b/>
        </w:rPr>
        <w:t>This summer is already packed with exciting events</w:t>
      </w:r>
      <w:r>
        <w:t>, all with the goal of raising awareness for world evangelism.  June 9-14, 2014 we will hold the ann</w:t>
      </w:r>
      <w:r w:rsidR="002B2534">
        <w:t xml:space="preserve">ual </w:t>
      </w:r>
      <w:r w:rsidR="00917F77">
        <w:t>“</w:t>
      </w:r>
      <w:r w:rsidR="002B2534">
        <w:t>Our Generation Camp</w:t>
      </w:r>
      <w:r w:rsidR="00917F77">
        <w:t>”</w:t>
      </w:r>
      <w:r w:rsidR="0050263A">
        <w:t xml:space="preserve"> in Trenton, </w:t>
      </w:r>
      <w:r w:rsidR="002B2534">
        <w:t xml:space="preserve">GA. </w:t>
      </w:r>
      <w:r>
        <w:t xml:space="preserve"> We have several mission’s trips planned throughout the year to many different countries as well as the “World’s Cheapest Mission’s Trip”</w:t>
      </w:r>
      <w:r w:rsidR="00506339">
        <w:t xml:space="preserve"> to the city of Atlanta, hosted by our home church, Vision Baptist Church in Alpharetta, Georgia.  </w:t>
      </w:r>
      <w:r w:rsidR="003714B4">
        <w:t xml:space="preserve">If you would like to know more about VBM mission trips, we would be glad to send you the “Vision Tour” brochure. </w:t>
      </w:r>
    </w:p>
    <w:p w14:paraId="7290FDA8" w14:textId="77777777" w:rsidR="00506339" w:rsidRDefault="00506339"/>
    <w:p w14:paraId="3F5FFBDC" w14:textId="77777777" w:rsidR="00506339" w:rsidRDefault="00506339">
      <w:r>
        <w:t xml:space="preserve">In January I also had the opportunity to teach an </w:t>
      </w:r>
      <w:r w:rsidR="002B2534">
        <w:t>“Old Testament Survey I”</w:t>
      </w:r>
      <w:r w:rsidR="00917F77">
        <w:t xml:space="preserve"> 2-week </w:t>
      </w:r>
      <w:r>
        <w:t xml:space="preserve">block class at the </w:t>
      </w:r>
      <w:r w:rsidR="00917F77">
        <w:t>“</w:t>
      </w:r>
      <w:r>
        <w:t>Our Generation Training Center</w:t>
      </w:r>
      <w:r w:rsidR="00917F77">
        <w:t>”</w:t>
      </w:r>
      <w:r>
        <w:t xml:space="preserve">.  </w:t>
      </w:r>
      <w:r w:rsidRPr="001D7F8B">
        <w:rPr>
          <w:b/>
        </w:rPr>
        <w:t>It’s always a joy for me to teach these young people who will one day be teaching and preaching as missionaries around the world</w:t>
      </w:r>
      <w:r>
        <w:t xml:space="preserve">. </w:t>
      </w:r>
    </w:p>
    <w:p w14:paraId="604DFB11" w14:textId="77777777" w:rsidR="008B054C" w:rsidRDefault="001E0DFB">
      <w:r>
        <w:t xml:space="preserve"> </w:t>
      </w:r>
    </w:p>
    <w:p w14:paraId="2AA59458" w14:textId="67D83A13" w:rsidR="008B054C" w:rsidRDefault="003714B4">
      <w:r>
        <w:t xml:space="preserve">As God does some amazing things in our lives and ministry we ask that you would help us pray for </w:t>
      </w:r>
      <w:r w:rsidR="001D7F8B">
        <w:t>the</w:t>
      </w:r>
      <w:r>
        <w:t xml:space="preserve"> </w:t>
      </w:r>
      <w:r w:rsidR="00022848">
        <w:t xml:space="preserve">20% of personal support that we still need. </w:t>
      </w:r>
      <w:r w:rsidR="0050263A">
        <w:t xml:space="preserve"> T</w:t>
      </w:r>
      <w:r>
        <w:t xml:space="preserve">his summer I will personally be leading 3 overseas mission’s trip </w:t>
      </w:r>
      <w:r w:rsidR="001D7F8B">
        <w:t>as well as</w:t>
      </w:r>
      <w:r>
        <w:t xml:space="preserve"> visiting some of our missionaries</w:t>
      </w:r>
      <w:r w:rsidR="00022848">
        <w:t xml:space="preserve"> already on the field.  The cost of purchasing tickets comes from our monthly support, but we know that the Lord will provide as He always has in the past. </w:t>
      </w:r>
    </w:p>
    <w:p w14:paraId="65D95B98" w14:textId="77777777" w:rsidR="003714B4" w:rsidRDefault="003714B4"/>
    <w:p w14:paraId="17E5E84B" w14:textId="1541009C" w:rsidR="003714B4" w:rsidRDefault="0050263A">
      <w:r>
        <w:t xml:space="preserve">Here to Serve, </w:t>
      </w:r>
    </w:p>
    <w:p w14:paraId="5EF5C2DA" w14:textId="69D88E89" w:rsidR="0050263A" w:rsidRDefault="0050263A">
      <w:r>
        <w:t>Jeff and Mindy Bush and family</w:t>
      </w:r>
    </w:p>
    <w:sectPr w:rsidR="0050263A" w:rsidSect="006F01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C"/>
    <w:rsid w:val="00022848"/>
    <w:rsid w:val="001D7F8B"/>
    <w:rsid w:val="001E0DFB"/>
    <w:rsid w:val="002B2534"/>
    <w:rsid w:val="003714B4"/>
    <w:rsid w:val="0050263A"/>
    <w:rsid w:val="00506339"/>
    <w:rsid w:val="006F0157"/>
    <w:rsid w:val="0073685C"/>
    <w:rsid w:val="008B054C"/>
    <w:rsid w:val="00917F77"/>
    <w:rsid w:val="00C647A9"/>
    <w:rsid w:val="00E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CC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Bush</dc:creator>
  <cp:keywords/>
  <dc:description/>
  <cp:lastModifiedBy>Jeffrey Bush</cp:lastModifiedBy>
  <cp:revision>6</cp:revision>
  <dcterms:created xsi:type="dcterms:W3CDTF">2014-01-10T23:07:00Z</dcterms:created>
  <dcterms:modified xsi:type="dcterms:W3CDTF">2014-01-17T22:28:00Z</dcterms:modified>
</cp:coreProperties>
</file>